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  <w:t>招聘编外人员报名表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现户口所在地（市、区）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9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1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GE5YzY0ZjhjYmY2YzdlNmQ2MDdmNWVhNjJlM2IifQ=="/>
  </w:docVars>
  <w:rsids>
    <w:rsidRoot w:val="1D9F1741"/>
    <w:rsid w:val="080B24BB"/>
    <w:rsid w:val="0C542D5E"/>
    <w:rsid w:val="0CE57E5A"/>
    <w:rsid w:val="1D9F1741"/>
    <w:rsid w:val="2CB210B0"/>
    <w:rsid w:val="2E8157DC"/>
    <w:rsid w:val="3842422B"/>
    <w:rsid w:val="3CDA129E"/>
    <w:rsid w:val="3E9C231A"/>
    <w:rsid w:val="3F2D1069"/>
    <w:rsid w:val="459B6D2C"/>
    <w:rsid w:val="479B507B"/>
    <w:rsid w:val="4C96024D"/>
    <w:rsid w:val="4E037B64"/>
    <w:rsid w:val="5176064D"/>
    <w:rsid w:val="55B33C1E"/>
    <w:rsid w:val="5C5D0D87"/>
    <w:rsid w:val="7CD267D0"/>
    <w:rsid w:val="7D4A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288</Characters>
  <Lines>0</Lines>
  <Paragraphs>0</Paragraphs>
  <TotalTime>11</TotalTime>
  <ScaleCrop>false</ScaleCrop>
  <LinksUpToDate>false</LinksUpToDate>
  <CharactersWithSpaces>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2023-08-07T07:16:00Z</dcterms:created>
  <dc:creator>明杰</dc:creator>
  <cp:lastModifiedBy>明杰</cp:lastModifiedBy>
  <cp:lastPrinted>2023-08-17T08:40:31Z</cp:lastPrinted>
  <dcterms:modified xsi:type="dcterms:W3CDTF">2023-08-17T08:50:38Z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0646AEF8AC0C4DA78384D90BCFB8B7D5_13</vt:lpwstr>
  </property>
</Properties>
</file>